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391C" w14:textId="77777777" w:rsidR="00C07D5A" w:rsidRDefault="00C027F2" w:rsidP="00C027F2">
      <w:pPr>
        <w:jc w:val="center"/>
      </w:pPr>
      <w:r>
        <w:rPr>
          <w:noProof/>
          <w:lang w:eastAsia="en-GB"/>
        </w:rPr>
        <w:drawing>
          <wp:inline distT="0" distB="0" distL="0" distR="0" wp14:anchorId="7FCFAC30" wp14:editId="5D0DAF10">
            <wp:extent cx="2326531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0" cy="7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DE74" w14:textId="77777777" w:rsidR="00C027F2" w:rsidRPr="009B1D0C" w:rsidRDefault="00C027F2" w:rsidP="009B1D0C">
      <w:pPr>
        <w:spacing w:after="0" w:line="240" w:lineRule="auto"/>
        <w:jc w:val="center"/>
        <w:rPr>
          <w:b/>
          <w:sz w:val="28"/>
          <w:szCs w:val="28"/>
        </w:rPr>
      </w:pPr>
      <w:r w:rsidRPr="009B1D0C">
        <w:rPr>
          <w:b/>
          <w:sz w:val="28"/>
          <w:szCs w:val="28"/>
        </w:rPr>
        <w:t>The Guernsey International Insurance Association Annual Dinner</w:t>
      </w:r>
    </w:p>
    <w:p w14:paraId="6BA30EEF" w14:textId="77777777" w:rsidR="00C027F2" w:rsidRDefault="002E0372" w:rsidP="009B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22 June 2021</w:t>
      </w:r>
      <w:r w:rsidR="00C60ABF">
        <w:rPr>
          <w:b/>
          <w:sz w:val="28"/>
          <w:szCs w:val="28"/>
        </w:rPr>
        <w:t xml:space="preserve"> at the Duke of Richmond Hotel</w:t>
      </w:r>
    </w:p>
    <w:p w14:paraId="6980DE55" w14:textId="77777777" w:rsidR="009B1D0C" w:rsidRDefault="009B1D0C" w:rsidP="009B1D0C">
      <w:pPr>
        <w:spacing w:after="0" w:line="240" w:lineRule="auto"/>
        <w:jc w:val="center"/>
        <w:rPr>
          <w:b/>
          <w:sz w:val="28"/>
          <w:szCs w:val="28"/>
        </w:rPr>
      </w:pPr>
    </w:p>
    <w:p w14:paraId="0FDE584B" w14:textId="77777777" w:rsidR="009B1D0C" w:rsidRPr="009B1D0C" w:rsidRDefault="009B1D0C" w:rsidP="009B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 Form</w:t>
      </w:r>
    </w:p>
    <w:p w14:paraId="5FEE00EC" w14:textId="77777777" w:rsidR="00C027F2" w:rsidRPr="00740A3B" w:rsidRDefault="00C027F2" w:rsidP="00C027F2">
      <w:pPr>
        <w:jc w:val="center"/>
        <w:rPr>
          <w:sz w:val="32"/>
          <w:szCs w:val="32"/>
        </w:rPr>
      </w:pPr>
    </w:p>
    <w:p w14:paraId="48A6491B" w14:textId="77777777" w:rsidR="00C027F2" w:rsidRDefault="00C027F2" w:rsidP="00C027F2">
      <w:r w:rsidRPr="009B1D0C">
        <w:rPr>
          <w:b/>
        </w:rPr>
        <w:t>Company Name</w:t>
      </w:r>
      <w:r>
        <w:t>:</w:t>
      </w:r>
      <w:r>
        <w:tab/>
      </w:r>
      <w:r>
        <w:tab/>
        <w:t>____________________________________________________</w:t>
      </w:r>
    </w:p>
    <w:p w14:paraId="2E4F75D0" w14:textId="77777777" w:rsidR="00C027F2" w:rsidRDefault="00C027F2" w:rsidP="00C027F2">
      <w:r w:rsidRPr="009B1D0C">
        <w:rPr>
          <w:b/>
        </w:rPr>
        <w:t>Contact Name:</w:t>
      </w:r>
      <w:r w:rsidRPr="009B1D0C">
        <w:rPr>
          <w:b/>
        </w:rPr>
        <w:tab/>
      </w:r>
      <w:r>
        <w:tab/>
      </w:r>
      <w:r>
        <w:tab/>
        <w:t>____________________________________________________</w:t>
      </w:r>
    </w:p>
    <w:p w14:paraId="396780B5" w14:textId="77777777" w:rsidR="00B64182" w:rsidRPr="00B64182" w:rsidRDefault="00B64182" w:rsidP="00C027F2">
      <w:pPr>
        <w:rPr>
          <w:b/>
        </w:rPr>
      </w:pPr>
      <w:r w:rsidRPr="00B64182">
        <w:rPr>
          <w:b/>
        </w:rPr>
        <w:t>Telephone Number: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52C178EB" w14:textId="77777777" w:rsidR="00C027F2" w:rsidRDefault="00C027F2" w:rsidP="00C027F2">
      <w:r w:rsidRPr="009B1D0C">
        <w:rPr>
          <w:b/>
        </w:rPr>
        <w:t>Email:</w:t>
      </w:r>
      <w:r w:rsidRPr="009B1D0C">
        <w:rPr>
          <w:b/>
        </w:rPr>
        <w:tab/>
      </w:r>
      <w:r>
        <w:tab/>
      </w:r>
      <w:r>
        <w:tab/>
      </w:r>
      <w:r>
        <w:tab/>
        <w:t>____________________________________________________</w:t>
      </w:r>
    </w:p>
    <w:p w14:paraId="6348AF0D" w14:textId="77777777" w:rsidR="00C027F2" w:rsidRDefault="00C027F2" w:rsidP="00C027F2">
      <w:r w:rsidRPr="009B1D0C">
        <w:rPr>
          <w:b/>
        </w:rPr>
        <w:t>Address for Correspondence</w:t>
      </w:r>
      <w:r w:rsidRPr="009B1D0C">
        <w:rPr>
          <w:b/>
        </w:rPr>
        <w:tab/>
      </w:r>
      <w:r>
        <w:t>____________________________________________________</w:t>
      </w:r>
    </w:p>
    <w:p w14:paraId="76708433" w14:textId="77777777" w:rsidR="00C027F2" w:rsidRDefault="00C027F2" w:rsidP="00C027F2">
      <w:r>
        <w:tab/>
      </w:r>
      <w:r>
        <w:tab/>
      </w:r>
      <w:r>
        <w:tab/>
      </w:r>
      <w:r>
        <w:tab/>
        <w:t>____________________________________________________</w:t>
      </w:r>
    </w:p>
    <w:p w14:paraId="558C89BE" w14:textId="77777777" w:rsidR="008C130E" w:rsidRDefault="00C027F2" w:rsidP="008C130E">
      <w:r>
        <w:tab/>
      </w:r>
      <w:r>
        <w:tab/>
      </w:r>
      <w:r>
        <w:tab/>
      </w:r>
      <w:r>
        <w:tab/>
        <w:t>____________________________________________________</w:t>
      </w:r>
      <w:r>
        <w:tab/>
      </w:r>
    </w:p>
    <w:p w14:paraId="0B8D298D" w14:textId="77777777" w:rsidR="006C33F0" w:rsidRDefault="006C33F0" w:rsidP="008C130E">
      <w:r w:rsidRPr="009B1D0C">
        <w:rPr>
          <w:b/>
        </w:rPr>
        <w:t>Number of Tickets</w:t>
      </w:r>
      <w:r w:rsidR="00C027F2" w:rsidRPr="009B1D0C">
        <w:rPr>
          <w:b/>
        </w:rPr>
        <w:t xml:space="preserve"> Required</w:t>
      </w:r>
      <w:r w:rsidR="00CD35E8">
        <w:t xml:space="preserve"> </w:t>
      </w:r>
      <w:r w:rsidR="00CD35E8">
        <w:tab/>
        <w:t>@ £60</w:t>
      </w:r>
      <w:r w:rsidR="00C027F2">
        <w:t xml:space="preserve"> each__________________________________________</w:t>
      </w:r>
      <w:r w:rsidR="008C130E">
        <w:tab/>
      </w:r>
      <w:r w:rsidR="008C130E">
        <w:tab/>
      </w:r>
      <w:r w:rsidR="00A73E78">
        <w:tab/>
      </w:r>
      <w:r w:rsidR="00A73E78">
        <w:tab/>
      </w:r>
      <w:r w:rsidR="00A73E78">
        <w:tab/>
        <w:t>Tables of ten or six</w:t>
      </w:r>
    </w:p>
    <w:p w14:paraId="417FAC70" w14:textId="77777777" w:rsidR="00C027F2" w:rsidRDefault="00C027F2" w:rsidP="008C130E">
      <w:pPr>
        <w:ind w:right="379"/>
      </w:pPr>
      <w:r w:rsidRPr="009B1D0C">
        <w:rPr>
          <w:b/>
        </w:rPr>
        <w:t>Remittance of</w:t>
      </w:r>
      <w:r w:rsidRPr="009B1D0C">
        <w:rPr>
          <w:b/>
        </w:rPr>
        <w:tab/>
      </w:r>
      <w:r w:rsidRPr="009B1D0C">
        <w:rPr>
          <w:b/>
        </w:rPr>
        <w:tab/>
      </w:r>
      <w:r>
        <w:tab/>
        <w:t>£________________enclosed____________________________</w:t>
      </w:r>
    </w:p>
    <w:p w14:paraId="5A071097" w14:textId="77777777" w:rsidR="00C027F2" w:rsidRPr="006C413C" w:rsidRDefault="00C027F2" w:rsidP="00B64182">
      <w:pPr>
        <w:spacing w:after="0" w:line="240" w:lineRule="auto"/>
      </w:pPr>
      <w:r w:rsidRPr="009B1D0C">
        <w:rPr>
          <w:b/>
        </w:rPr>
        <w:t>Payment Details:</w:t>
      </w:r>
      <w:r w:rsidRPr="009B1D0C">
        <w:rPr>
          <w:b/>
        </w:rPr>
        <w:tab/>
      </w:r>
      <w:r>
        <w:tab/>
      </w:r>
      <w:r w:rsidRPr="006C413C">
        <w:t xml:space="preserve">Please make cheques payable to GIIA </w:t>
      </w:r>
      <w:r w:rsidR="007337F0">
        <w:t xml:space="preserve">, </w:t>
      </w:r>
      <w:r w:rsidR="00000874">
        <w:t xml:space="preserve"> </w:t>
      </w:r>
      <w:r w:rsidRPr="006C413C">
        <w:t>or by BACS quoting Dinner</w:t>
      </w:r>
    </w:p>
    <w:p w14:paraId="5C144AC5" w14:textId="77777777" w:rsidR="006C413C" w:rsidRDefault="009C64F7" w:rsidP="00B64182">
      <w:pPr>
        <w:spacing w:after="0" w:line="240" w:lineRule="auto"/>
        <w:ind w:left="2880"/>
      </w:pPr>
      <w:r w:rsidRPr="006C413C">
        <w:t xml:space="preserve">To </w:t>
      </w:r>
      <w:r w:rsidR="00DD3126">
        <w:t>Barclays Bank</w:t>
      </w:r>
    </w:p>
    <w:p w14:paraId="11854036" w14:textId="77777777" w:rsidR="00C027F2" w:rsidRPr="006C413C" w:rsidRDefault="00DD3126" w:rsidP="00B64182">
      <w:pPr>
        <w:spacing w:after="0" w:line="240" w:lineRule="auto"/>
        <w:ind w:left="2880"/>
      </w:pPr>
      <w:r>
        <w:t>sort code: 203532 account number 53267784</w:t>
      </w:r>
    </w:p>
    <w:p w14:paraId="3FFD0686" w14:textId="77777777" w:rsidR="006C413C" w:rsidRDefault="006C413C" w:rsidP="006C413C">
      <w:pPr>
        <w:spacing w:after="0" w:line="240" w:lineRule="auto"/>
        <w:rPr>
          <w:sz w:val="20"/>
          <w:szCs w:val="20"/>
        </w:rPr>
      </w:pPr>
    </w:p>
    <w:p w14:paraId="68F01147" w14:textId="77777777" w:rsidR="006C413C" w:rsidRDefault="006C413C" w:rsidP="006C413C">
      <w:pPr>
        <w:spacing w:after="0" w:line="240" w:lineRule="auto"/>
        <w:ind w:left="2880" w:hanging="2880"/>
      </w:pPr>
      <w:r w:rsidRPr="009B1D0C">
        <w:rPr>
          <w:b/>
        </w:rPr>
        <w:t>Wine/Water Order:</w:t>
      </w:r>
      <w:r w:rsidR="003A53E4">
        <w:tab/>
      </w:r>
      <w:r w:rsidR="005041FA">
        <w:t xml:space="preserve">The Wine List will be available shortly.  </w:t>
      </w:r>
    </w:p>
    <w:p w14:paraId="5CD3BF63" w14:textId="77777777" w:rsidR="005041FA" w:rsidRDefault="005041FA" w:rsidP="006C413C">
      <w:pPr>
        <w:spacing w:after="0" w:line="240" w:lineRule="auto"/>
        <w:ind w:left="2880" w:hanging="2880"/>
      </w:pPr>
    </w:p>
    <w:p w14:paraId="426216B3" w14:textId="77777777" w:rsidR="006C413C" w:rsidRDefault="006C413C" w:rsidP="006C413C">
      <w:pPr>
        <w:spacing w:after="0" w:line="240" w:lineRule="auto"/>
        <w:ind w:left="2880" w:hanging="2880"/>
      </w:pPr>
      <w:r w:rsidRPr="00A73E78">
        <w:rPr>
          <w:b/>
        </w:rPr>
        <w:t>Menu:</w:t>
      </w:r>
      <w:r>
        <w:tab/>
        <w:t>Please obtain your guests’</w:t>
      </w:r>
      <w:r w:rsidR="006C33F0">
        <w:t xml:space="preserve"> menu choices</w:t>
      </w:r>
      <w:r w:rsidR="009B1D0C">
        <w:t xml:space="preserve"> </w:t>
      </w:r>
      <w:r>
        <w:t>and confirm</w:t>
      </w:r>
      <w:r w:rsidR="00B64182">
        <w:t xml:space="preserve"> to Lorrai</w:t>
      </w:r>
      <w:r w:rsidR="00C955BC">
        <w:t>ne Allen (contact details below</w:t>
      </w:r>
      <w:r w:rsidR="00B64182">
        <w:t>)</w:t>
      </w:r>
      <w:r w:rsidR="002E0372">
        <w:rPr>
          <w:b/>
        </w:rPr>
        <w:t xml:space="preserve"> by 30 April 2021.</w:t>
      </w:r>
      <w:r w:rsidR="00533A56">
        <w:rPr>
          <w:b/>
        </w:rPr>
        <w:t xml:space="preserve">  </w:t>
      </w:r>
    </w:p>
    <w:p w14:paraId="480DB3C8" w14:textId="77777777" w:rsidR="006C33F0" w:rsidRDefault="006C33F0" w:rsidP="006C413C">
      <w:pPr>
        <w:spacing w:after="0" w:line="240" w:lineRule="auto"/>
        <w:ind w:left="2880" w:hanging="2880"/>
      </w:pPr>
    </w:p>
    <w:p w14:paraId="50B6E8EE" w14:textId="77777777" w:rsidR="009B1D0C" w:rsidRDefault="006C33F0" w:rsidP="009B1D0C">
      <w:pPr>
        <w:spacing w:after="0" w:line="240" w:lineRule="auto"/>
        <w:ind w:left="2880" w:hanging="2880"/>
      </w:pPr>
      <w:r w:rsidRPr="00A73E78">
        <w:rPr>
          <w:b/>
        </w:rPr>
        <w:t>Any other information</w:t>
      </w:r>
      <w:r w:rsidR="009B1D0C" w:rsidRPr="00A73E78">
        <w:rPr>
          <w:b/>
        </w:rPr>
        <w:t>/</w:t>
      </w:r>
      <w:r w:rsidR="009B1D0C">
        <w:tab/>
        <w:t>____________________________________________________</w:t>
      </w:r>
    </w:p>
    <w:p w14:paraId="1412D42C" w14:textId="77777777" w:rsidR="009B1D0C" w:rsidRPr="00A73E78" w:rsidRDefault="009B1D0C" w:rsidP="009B1D0C">
      <w:pPr>
        <w:spacing w:after="0" w:line="240" w:lineRule="auto"/>
        <w:ind w:left="2880" w:hanging="2880"/>
        <w:rPr>
          <w:b/>
        </w:rPr>
      </w:pPr>
      <w:r w:rsidRPr="00A73E78">
        <w:rPr>
          <w:b/>
        </w:rPr>
        <w:t>Special Requests</w:t>
      </w:r>
      <w:r w:rsidRPr="00A73E78">
        <w:rPr>
          <w:b/>
        </w:rPr>
        <w:tab/>
      </w:r>
    </w:p>
    <w:p w14:paraId="31624A11" w14:textId="77777777" w:rsidR="008C130E" w:rsidRDefault="006C33F0" w:rsidP="009B1D0C">
      <w:pPr>
        <w:spacing w:after="0" w:line="240" w:lineRule="auto"/>
        <w:ind w:left="2880"/>
      </w:pPr>
      <w:r>
        <w:t>__________________________________________________</w:t>
      </w:r>
      <w:r w:rsidR="008C130E">
        <w:t>__</w:t>
      </w:r>
    </w:p>
    <w:p w14:paraId="22C03CDA" w14:textId="77777777" w:rsidR="008C130E" w:rsidRDefault="008C130E" w:rsidP="006C33F0">
      <w:pPr>
        <w:spacing w:after="0" w:line="240" w:lineRule="auto"/>
        <w:ind w:left="2880" w:hanging="2880"/>
      </w:pPr>
    </w:p>
    <w:p w14:paraId="43EB4665" w14:textId="77777777" w:rsidR="009B1D0C" w:rsidRDefault="009B1D0C" w:rsidP="008C130E">
      <w:pPr>
        <w:spacing w:after="0" w:line="240" w:lineRule="auto"/>
        <w:ind w:left="2880" w:hanging="2880"/>
        <w:jc w:val="center"/>
      </w:pPr>
    </w:p>
    <w:p w14:paraId="33F86A4F" w14:textId="77777777" w:rsidR="009B1D0C" w:rsidRDefault="009B1D0C" w:rsidP="008C130E">
      <w:pPr>
        <w:spacing w:after="0" w:line="240" w:lineRule="auto"/>
        <w:ind w:left="2880" w:hanging="2880"/>
        <w:jc w:val="center"/>
      </w:pPr>
    </w:p>
    <w:p w14:paraId="5C131577" w14:textId="77777777" w:rsidR="00C955BC" w:rsidRDefault="00C955BC" w:rsidP="008C130E">
      <w:pPr>
        <w:spacing w:after="0" w:line="240" w:lineRule="auto"/>
        <w:ind w:left="2880" w:hanging="2880"/>
        <w:jc w:val="center"/>
      </w:pPr>
    </w:p>
    <w:p w14:paraId="632B5BFB" w14:textId="77777777" w:rsidR="00C955BC" w:rsidRDefault="006C33F0" w:rsidP="008C130E">
      <w:pPr>
        <w:spacing w:after="0" w:line="240" w:lineRule="auto"/>
        <w:ind w:left="2880" w:hanging="2880"/>
        <w:jc w:val="center"/>
      </w:pPr>
      <w:r>
        <w:t xml:space="preserve">Please return this form together with payment to Lorraine Allen, GIIA Secretary, </w:t>
      </w:r>
    </w:p>
    <w:p w14:paraId="11749FA7" w14:textId="77777777" w:rsidR="006C33F0" w:rsidRDefault="006C33F0" w:rsidP="008C130E">
      <w:pPr>
        <w:spacing w:after="0" w:line="240" w:lineRule="auto"/>
        <w:ind w:left="2880" w:hanging="2880"/>
        <w:jc w:val="center"/>
      </w:pPr>
      <w:r>
        <w:t>c/o Les Fontenelles</w:t>
      </w:r>
      <w:r w:rsidR="00C955BC">
        <w:t xml:space="preserve"> </w:t>
      </w:r>
      <w:r>
        <w:t xml:space="preserve">Farm, Rue des Fontenelles, Forest, GY8 </w:t>
      </w:r>
      <w:r w:rsidR="00C955BC">
        <w:t>0BL or giia@giia.gg</w:t>
      </w:r>
    </w:p>
    <w:p w14:paraId="421D799F" w14:textId="77777777" w:rsidR="009C64F7" w:rsidRPr="009C64F7" w:rsidRDefault="009C64F7" w:rsidP="006C413C">
      <w:pPr>
        <w:rPr>
          <w:sz w:val="20"/>
          <w:szCs w:val="20"/>
        </w:rPr>
      </w:pPr>
    </w:p>
    <w:sectPr w:rsidR="009C64F7" w:rsidRPr="009C64F7" w:rsidSect="00173B87">
      <w:pgSz w:w="11906" w:h="16838"/>
      <w:pgMar w:top="1440" w:right="1440" w:bottom="1440" w:left="1440" w:header="708" w:footer="708" w:gutter="0"/>
      <w:pgBorders w:offsetFrom="page">
        <w:top w:val="single" w:sz="36" w:space="24" w:color="215868" w:themeColor="accent5" w:themeShade="80"/>
        <w:left w:val="single" w:sz="36" w:space="24" w:color="215868" w:themeColor="accent5" w:themeShade="80"/>
        <w:bottom w:val="single" w:sz="36" w:space="24" w:color="215868" w:themeColor="accent5" w:themeShade="80"/>
        <w:right w:val="single" w:sz="3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F2"/>
    <w:rsid w:val="00000874"/>
    <w:rsid w:val="00122703"/>
    <w:rsid w:val="00135DD9"/>
    <w:rsid w:val="00173B87"/>
    <w:rsid w:val="001E1DAA"/>
    <w:rsid w:val="002E0372"/>
    <w:rsid w:val="0035172B"/>
    <w:rsid w:val="003A53E4"/>
    <w:rsid w:val="00454F7D"/>
    <w:rsid w:val="004E5A69"/>
    <w:rsid w:val="005041FA"/>
    <w:rsid w:val="00533A56"/>
    <w:rsid w:val="00552092"/>
    <w:rsid w:val="005A005F"/>
    <w:rsid w:val="00650002"/>
    <w:rsid w:val="006C33F0"/>
    <w:rsid w:val="006C413C"/>
    <w:rsid w:val="007337F0"/>
    <w:rsid w:val="00740A3B"/>
    <w:rsid w:val="008C130E"/>
    <w:rsid w:val="008F48D1"/>
    <w:rsid w:val="009B1D0C"/>
    <w:rsid w:val="009C64F7"/>
    <w:rsid w:val="00A13DFF"/>
    <w:rsid w:val="00A73E78"/>
    <w:rsid w:val="00B64182"/>
    <w:rsid w:val="00C027F2"/>
    <w:rsid w:val="00C07D5A"/>
    <w:rsid w:val="00C60ABF"/>
    <w:rsid w:val="00C955BC"/>
    <w:rsid w:val="00CD35E8"/>
    <w:rsid w:val="00D93B28"/>
    <w:rsid w:val="00DA09B9"/>
    <w:rsid w:val="00DC632A"/>
    <w:rsid w:val="00DD3126"/>
    <w:rsid w:val="00D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924D"/>
  <w15:docId w15:val="{71E3973C-C33A-4A46-86C5-658220E0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</dc:creator>
  <cp:lastModifiedBy>Lorraine Allen</cp:lastModifiedBy>
  <cp:revision>2</cp:revision>
  <cp:lastPrinted>2020-02-20T18:39:00Z</cp:lastPrinted>
  <dcterms:created xsi:type="dcterms:W3CDTF">2021-04-16T09:48:00Z</dcterms:created>
  <dcterms:modified xsi:type="dcterms:W3CDTF">2021-04-16T09:48:00Z</dcterms:modified>
</cp:coreProperties>
</file>